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1"/>
        <w:gridCol w:w="5047"/>
      </w:tblGrid>
      <w:tr w:rsidR="00C156BD" w:rsidRPr="00C156BD" w:rsidTr="00C156B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SWISSQUOTE LTD </w:t>
            </w:r>
          </w:p>
        </w:tc>
      </w:tr>
      <w:tr w:rsidR="00C156BD" w:rsidRPr="00C156BD" w:rsidTr="00C156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Sede legale: </w:t>
            </w:r>
          </w:p>
        </w:tc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63-64 New Broad Street </w:t>
            </w:r>
          </w:p>
        </w:tc>
      </w:tr>
      <w:tr w:rsidR="00C156BD" w:rsidRPr="00C156BD" w:rsidTr="00C156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Città: </w:t>
            </w:r>
          </w:p>
        </w:tc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Ec2m 1jj Londra </w:t>
            </w:r>
          </w:p>
        </w:tc>
      </w:tr>
      <w:tr w:rsidR="00C156BD" w:rsidRPr="00C156BD" w:rsidTr="00C156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Stato: </w:t>
            </w:r>
          </w:p>
        </w:tc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Gran Bretagna </w:t>
            </w:r>
          </w:p>
        </w:tc>
      </w:tr>
      <w:tr w:rsidR="00C156BD" w:rsidRPr="00C156BD" w:rsidTr="00C156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Iscrizione all'elenco: </w:t>
            </w:r>
          </w:p>
        </w:tc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n. 12043879 del 24/05/2012 </w:t>
            </w:r>
          </w:p>
        </w:tc>
      </w:tr>
      <w:tr w:rsidR="00C156BD" w:rsidRPr="00C156BD" w:rsidTr="00C156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N. iscrizione all'elenco: </w:t>
            </w:r>
          </w:p>
        </w:tc>
        <w:tc>
          <w:tcPr>
            <w:tcW w:w="0" w:type="auto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3434 </w:t>
            </w:r>
          </w:p>
        </w:tc>
      </w:tr>
      <w:tr w:rsidR="00C156BD" w:rsidRPr="00C156BD" w:rsidTr="00C156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SERVIZI ESERCITABILI IN ITALIA </w:t>
            </w:r>
          </w:p>
        </w:tc>
      </w:tr>
      <w:tr w:rsidR="00C156BD" w:rsidRPr="00C156BD" w:rsidTr="00C156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Servizio di cambio quando tale servizio e' collegato alla prestazione di servizi di investimento (notifica n. 12043879 del 24/05/2012) </w:t>
            </w:r>
          </w:p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Esecuzione di ordini per conto dei clienti (notifica n. 12043879 del 24/05/2012) </w:t>
            </w:r>
          </w:p>
          <w:p w:rsidR="00C156BD" w:rsidRP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  <w:r w:rsidRPr="00C156BD">
              <w:rPr>
                <w:rFonts w:eastAsia="Times New Roman"/>
                <w:lang w:eastAsia="it-IT"/>
              </w:rPr>
              <w:t xml:space="preserve">Ricezione e trasmissione di ordini riguardanti uno o </w:t>
            </w:r>
            <w:proofErr w:type="spellStart"/>
            <w:r w:rsidRPr="00C156BD">
              <w:rPr>
                <w:rFonts w:eastAsia="Times New Roman"/>
                <w:lang w:eastAsia="it-IT"/>
              </w:rPr>
              <w:t>piu'</w:t>
            </w:r>
            <w:proofErr w:type="spellEnd"/>
            <w:r w:rsidRPr="00C156BD">
              <w:rPr>
                <w:rFonts w:eastAsia="Times New Roman"/>
                <w:lang w:eastAsia="it-IT"/>
              </w:rPr>
              <w:t xml:space="preserve"> strumenti finanziari </w:t>
            </w:r>
            <w:r w:rsidRPr="00C156BD">
              <w:rPr>
                <w:rFonts w:eastAsia="Times New Roman"/>
                <w:lang w:eastAsia="it-IT"/>
              </w:rPr>
              <w:lastRenderedPageBreak/>
              <w:t xml:space="preserve">(notifica n. 12043879 del 24/05/2012) </w:t>
            </w:r>
          </w:p>
        </w:tc>
      </w:tr>
      <w:tr w:rsidR="00C156BD" w:rsidRPr="00C156BD" w:rsidTr="00C156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56BD" w:rsidRDefault="00C156BD" w:rsidP="00C156BD">
            <w:pPr>
              <w:pStyle w:val="Titolo"/>
              <w:rPr>
                <w:rFonts w:eastAsia="Times New Roman"/>
                <w:lang w:eastAsia="it-IT"/>
              </w:rPr>
            </w:pPr>
          </w:p>
          <w:p w:rsidR="00C156BD" w:rsidRPr="00C156BD" w:rsidRDefault="00C156BD" w:rsidP="00C156BD">
            <w:pPr>
              <w:rPr>
                <w:lang w:eastAsia="it-IT"/>
              </w:rPr>
            </w:pPr>
          </w:p>
        </w:tc>
      </w:tr>
    </w:tbl>
    <w:p w:rsidR="00217071" w:rsidRDefault="00C156BD" w:rsidP="00C156BD">
      <w:pPr>
        <w:pStyle w:val="Titolo"/>
      </w:pPr>
    </w:p>
    <w:sectPr w:rsidR="00217071" w:rsidSect="000F4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640D"/>
    <w:multiLevelType w:val="multilevel"/>
    <w:tmpl w:val="DB7821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56BD"/>
    <w:rsid w:val="0000579C"/>
    <w:rsid w:val="000F46C9"/>
    <w:rsid w:val="008D3A69"/>
    <w:rsid w:val="00C1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4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156BD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6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156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2016-11-19T16:04:00Z</dcterms:created>
  <dcterms:modified xsi:type="dcterms:W3CDTF">2016-11-19T16:05:00Z</dcterms:modified>
</cp:coreProperties>
</file>